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03A" w:rsidRPr="00D921DE" w:rsidRDefault="0091403A">
      <w:pPr>
        <w:rPr>
          <w:b/>
          <w:sz w:val="32"/>
          <w:u w:val="single"/>
        </w:rPr>
      </w:pPr>
      <w:r w:rsidRPr="00D921DE">
        <w:rPr>
          <w:b/>
          <w:sz w:val="32"/>
          <w:u w:val="single"/>
        </w:rPr>
        <w:t>School council meeting - 29/02/2024</w:t>
      </w:r>
    </w:p>
    <w:p w:rsidR="0091403A" w:rsidRPr="00D921DE" w:rsidRDefault="0091403A">
      <w:pPr>
        <w:rPr>
          <w:color w:val="FF99CC"/>
          <w:sz w:val="32"/>
        </w:rPr>
      </w:pPr>
      <w:r w:rsidRPr="00D921DE">
        <w:rPr>
          <w:color w:val="FF99CC"/>
          <w:sz w:val="32"/>
        </w:rPr>
        <w:t xml:space="preserve">Miss Wilson </w:t>
      </w:r>
      <w:r w:rsidR="0061343E" w:rsidRPr="00D921DE">
        <w:rPr>
          <w:color w:val="FF99CC"/>
          <w:sz w:val="32"/>
        </w:rPr>
        <w:t>recapped what we had discussed in our previous last term. Children shared what we discussed.</w:t>
      </w:r>
    </w:p>
    <w:p w:rsidR="00112D8A" w:rsidRPr="00D921DE" w:rsidRDefault="00D4746B">
      <w:pPr>
        <w:rPr>
          <w:color w:val="FF99CC"/>
          <w:sz w:val="32"/>
        </w:rPr>
      </w:pPr>
      <w:r w:rsidRPr="00D921DE">
        <w:rPr>
          <w:color w:val="FF99CC"/>
          <w:sz w:val="32"/>
        </w:rPr>
        <w:t>F –Last time we met, we went through a quiz about the school and what improvement we could make.</w:t>
      </w:r>
      <w:bookmarkStart w:id="0" w:name="_GoBack"/>
      <w:bookmarkEnd w:id="0"/>
    </w:p>
    <w:p w:rsidR="00D4746B" w:rsidRPr="00D921DE" w:rsidRDefault="00D4746B">
      <w:pPr>
        <w:rPr>
          <w:color w:val="FF99CC"/>
          <w:sz w:val="32"/>
        </w:rPr>
      </w:pPr>
      <w:r w:rsidRPr="00D921DE">
        <w:rPr>
          <w:color w:val="FF99CC"/>
          <w:sz w:val="32"/>
        </w:rPr>
        <w:t xml:space="preserve">H – We talked about our School we’re linked with in Uganda. </w:t>
      </w:r>
    </w:p>
    <w:p w:rsidR="00D4746B" w:rsidRPr="00D921DE" w:rsidRDefault="00D4746B">
      <w:pPr>
        <w:rPr>
          <w:color w:val="FF99CC"/>
          <w:sz w:val="32"/>
        </w:rPr>
      </w:pPr>
      <w:r w:rsidRPr="00D921DE">
        <w:rPr>
          <w:color w:val="FF99CC"/>
          <w:sz w:val="32"/>
        </w:rPr>
        <w:t xml:space="preserve">MW- Reminded children about the New Rock School. </w:t>
      </w:r>
    </w:p>
    <w:p w:rsidR="00D921DE" w:rsidRPr="00D921DE" w:rsidRDefault="00D921DE">
      <w:pPr>
        <w:rPr>
          <w:color w:val="FF99CC"/>
          <w:sz w:val="32"/>
        </w:rPr>
      </w:pPr>
    </w:p>
    <w:p w:rsidR="00D921DE" w:rsidRPr="00D921DE" w:rsidRDefault="00D921DE">
      <w:pPr>
        <w:rPr>
          <w:color w:val="FF99CC"/>
          <w:sz w:val="32"/>
        </w:rPr>
      </w:pPr>
      <w:r w:rsidRPr="00D921DE">
        <w:rPr>
          <w:color w:val="FF99CC"/>
          <w:sz w:val="32"/>
        </w:rPr>
        <w:t xml:space="preserve">We then went on to talk about our focus for this term. </w:t>
      </w:r>
    </w:p>
    <w:p w:rsidR="00D4746B" w:rsidRPr="00D921DE" w:rsidRDefault="00D4746B">
      <w:pPr>
        <w:rPr>
          <w:color w:val="FF99CC"/>
          <w:sz w:val="32"/>
        </w:rPr>
      </w:pPr>
      <w:r w:rsidRPr="00D921DE">
        <w:rPr>
          <w:color w:val="FF99CC"/>
          <w:sz w:val="32"/>
        </w:rPr>
        <w:t xml:space="preserve">Talked about New Rock </w:t>
      </w:r>
      <w:r w:rsidR="00D921DE" w:rsidRPr="00D921DE">
        <w:rPr>
          <w:color w:val="FF99CC"/>
          <w:sz w:val="32"/>
        </w:rPr>
        <w:t xml:space="preserve">and how they are working towards a new mini-bus. </w:t>
      </w:r>
    </w:p>
    <w:p w:rsidR="00D921DE" w:rsidRPr="00D921DE" w:rsidRDefault="00D921DE">
      <w:pPr>
        <w:rPr>
          <w:color w:val="FF99CC"/>
          <w:sz w:val="32"/>
        </w:rPr>
      </w:pPr>
      <w:r w:rsidRPr="00D921DE">
        <w:rPr>
          <w:color w:val="FF99CC"/>
          <w:sz w:val="32"/>
        </w:rPr>
        <w:t>As a group, they decided they wanted to host a non-uniform day linked to wearing something or a colour that makes you feel happy. We found that International Happiness Day is on 20</w:t>
      </w:r>
      <w:r w:rsidRPr="00D921DE">
        <w:rPr>
          <w:color w:val="FF99CC"/>
          <w:sz w:val="32"/>
          <w:vertAlign w:val="superscript"/>
        </w:rPr>
        <w:t>th</w:t>
      </w:r>
      <w:r w:rsidRPr="00D921DE">
        <w:rPr>
          <w:color w:val="FF99CC"/>
          <w:sz w:val="32"/>
        </w:rPr>
        <w:t xml:space="preserve"> March 2024 and their theme is ‘Happiness together’.</w:t>
      </w:r>
    </w:p>
    <w:p w:rsidR="00D4746B" w:rsidRPr="00D921DE" w:rsidRDefault="00D921DE">
      <w:pPr>
        <w:rPr>
          <w:color w:val="FF99CC"/>
          <w:sz w:val="32"/>
        </w:rPr>
      </w:pPr>
      <w:r w:rsidRPr="00D921DE">
        <w:rPr>
          <w:color w:val="FF99CC"/>
          <w:sz w:val="32"/>
        </w:rPr>
        <w:t>Miss Wilson has emailed St. Michael’s Hospice to see if we can do a group collection for them to collect.</w:t>
      </w:r>
    </w:p>
    <w:p w:rsidR="00D4746B" w:rsidRPr="00D921DE" w:rsidRDefault="00D921DE">
      <w:pPr>
        <w:rPr>
          <w:color w:val="FF99CC"/>
          <w:sz w:val="32"/>
        </w:rPr>
      </w:pPr>
      <w:r w:rsidRPr="00D921DE">
        <w:rPr>
          <w:color w:val="FF99CC"/>
          <w:sz w:val="32"/>
        </w:rPr>
        <w:t>Miss Wilson and Miss Stephens reminded the children that we are hosting a disco in June to raise money for our School mini-bus.</w:t>
      </w:r>
    </w:p>
    <w:p w:rsidR="00D70F99" w:rsidRPr="00D921DE" w:rsidRDefault="00D70F99">
      <w:pPr>
        <w:rPr>
          <w:color w:val="FF99FF"/>
          <w:sz w:val="32"/>
        </w:rPr>
      </w:pPr>
    </w:p>
    <w:p w:rsidR="00D70F99" w:rsidRPr="00D921DE" w:rsidRDefault="00D921DE">
      <w:pPr>
        <w:rPr>
          <w:b/>
          <w:color w:val="6699FF"/>
          <w:sz w:val="32"/>
        </w:rPr>
      </w:pPr>
      <w:r w:rsidRPr="00D921DE">
        <w:rPr>
          <w:b/>
          <w:color w:val="6699FF"/>
          <w:sz w:val="32"/>
        </w:rPr>
        <w:t>The children shared that they were really h</w:t>
      </w:r>
      <w:r w:rsidR="00D70F99" w:rsidRPr="00D921DE">
        <w:rPr>
          <w:b/>
          <w:color w:val="6699FF"/>
          <w:sz w:val="32"/>
        </w:rPr>
        <w:t>appy with</w:t>
      </w:r>
      <w:r w:rsidRPr="00D921DE">
        <w:rPr>
          <w:b/>
          <w:color w:val="6699FF"/>
          <w:sz w:val="32"/>
        </w:rPr>
        <w:t xml:space="preserve"> the following</w:t>
      </w:r>
      <w:r w:rsidR="00D70F99" w:rsidRPr="00D921DE">
        <w:rPr>
          <w:b/>
          <w:color w:val="6699FF"/>
          <w:sz w:val="32"/>
        </w:rPr>
        <w:t xml:space="preserve"> in School:</w:t>
      </w:r>
    </w:p>
    <w:p w:rsidR="00D70F99" w:rsidRPr="00D921DE" w:rsidRDefault="00D70F99">
      <w:pPr>
        <w:rPr>
          <w:color w:val="6699FF"/>
          <w:sz w:val="32"/>
        </w:rPr>
      </w:pPr>
      <w:r w:rsidRPr="00D921DE">
        <w:rPr>
          <w:color w:val="6699FF"/>
          <w:sz w:val="32"/>
        </w:rPr>
        <w:t>E – Enjoy your lessons and playtimes.</w:t>
      </w:r>
    </w:p>
    <w:p w:rsidR="00D70F99" w:rsidRPr="00D921DE" w:rsidRDefault="00D70F99">
      <w:pPr>
        <w:rPr>
          <w:color w:val="6699FF"/>
          <w:sz w:val="32"/>
        </w:rPr>
      </w:pPr>
      <w:r w:rsidRPr="00D921DE">
        <w:rPr>
          <w:color w:val="6699FF"/>
          <w:sz w:val="32"/>
        </w:rPr>
        <w:t>C and F- Enjoy the football days.</w:t>
      </w:r>
    </w:p>
    <w:p w:rsidR="00D70F99" w:rsidRPr="00D921DE" w:rsidRDefault="00D70F99">
      <w:pPr>
        <w:rPr>
          <w:color w:val="6699FF"/>
          <w:sz w:val="32"/>
        </w:rPr>
      </w:pPr>
      <w:r w:rsidRPr="00D921DE">
        <w:rPr>
          <w:color w:val="6699FF"/>
          <w:sz w:val="32"/>
        </w:rPr>
        <w:t>G- If you aren’t feeling well, you can talk to a teacher and they’ll help them out.</w:t>
      </w:r>
    </w:p>
    <w:p w:rsidR="00D70F99" w:rsidRPr="00D921DE" w:rsidRDefault="00D70F99">
      <w:pPr>
        <w:rPr>
          <w:color w:val="6699FF"/>
          <w:sz w:val="32"/>
        </w:rPr>
      </w:pPr>
    </w:p>
    <w:p w:rsidR="00D70F99" w:rsidRPr="00D921DE" w:rsidRDefault="00D70F99">
      <w:pPr>
        <w:rPr>
          <w:color w:val="6699FF"/>
          <w:sz w:val="32"/>
        </w:rPr>
      </w:pPr>
    </w:p>
    <w:p w:rsidR="00D4746B" w:rsidRDefault="00D4746B">
      <w:pPr>
        <w:rPr>
          <w:sz w:val="32"/>
        </w:rPr>
      </w:pPr>
    </w:p>
    <w:p w:rsidR="00D4746B" w:rsidRPr="00D921DE" w:rsidRDefault="00D921DE">
      <w:pPr>
        <w:rPr>
          <w:b/>
          <w:color w:val="FF9933"/>
          <w:sz w:val="32"/>
        </w:rPr>
      </w:pPr>
      <w:r w:rsidRPr="00D921DE">
        <w:rPr>
          <w:b/>
          <w:color w:val="FF9933"/>
          <w:sz w:val="32"/>
        </w:rPr>
        <w:t>Any areas the children would like to focus on:</w:t>
      </w:r>
    </w:p>
    <w:p w:rsidR="00D4746B" w:rsidRPr="00D921DE" w:rsidRDefault="00D4746B" w:rsidP="00D4746B">
      <w:pPr>
        <w:pStyle w:val="ListParagraph"/>
        <w:numPr>
          <w:ilvl w:val="0"/>
          <w:numId w:val="1"/>
        </w:numPr>
        <w:rPr>
          <w:color w:val="FF9933"/>
          <w:sz w:val="32"/>
        </w:rPr>
      </w:pPr>
      <w:r w:rsidRPr="00D921DE">
        <w:rPr>
          <w:color w:val="FF9933"/>
          <w:sz w:val="32"/>
        </w:rPr>
        <w:t>More play equipment</w:t>
      </w:r>
      <w:r w:rsidR="00D921DE" w:rsidRPr="00D921DE">
        <w:rPr>
          <w:color w:val="FF9933"/>
          <w:sz w:val="32"/>
        </w:rPr>
        <w:t xml:space="preserve"> at break and lunch times.</w:t>
      </w:r>
    </w:p>
    <w:p w:rsidR="00D4746B" w:rsidRPr="00D921DE" w:rsidRDefault="00D4746B" w:rsidP="00D4746B">
      <w:pPr>
        <w:ind w:left="360"/>
        <w:rPr>
          <w:color w:val="FF9933"/>
          <w:sz w:val="32"/>
        </w:rPr>
      </w:pPr>
      <w:r w:rsidRPr="00D921DE">
        <w:rPr>
          <w:color w:val="FF9933"/>
          <w:sz w:val="32"/>
        </w:rPr>
        <w:t xml:space="preserve">C – Summer uniform, polo shirts for boys. </w:t>
      </w:r>
    </w:p>
    <w:p w:rsidR="00D70F99" w:rsidRPr="00D921DE" w:rsidRDefault="00D4746B" w:rsidP="00D921DE">
      <w:pPr>
        <w:ind w:left="360"/>
        <w:rPr>
          <w:color w:val="FF9933"/>
          <w:sz w:val="32"/>
        </w:rPr>
      </w:pPr>
      <w:r w:rsidRPr="00D921DE">
        <w:rPr>
          <w:color w:val="FF9933"/>
          <w:sz w:val="32"/>
        </w:rPr>
        <w:t xml:space="preserve">T- Quiet/ calm areas at break time. Possible use of the quiet area </w:t>
      </w:r>
      <w:r w:rsidR="00D921DE" w:rsidRPr="00D921DE">
        <w:rPr>
          <w:color w:val="FF9933"/>
          <w:sz w:val="32"/>
        </w:rPr>
        <w:t>outside hall.</w:t>
      </w:r>
    </w:p>
    <w:p w:rsidR="00D70F99" w:rsidRPr="00D921DE" w:rsidRDefault="00D70F99" w:rsidP="00D70F99">
      <w:pPr>
        <w:rPr>
          <w:color w:val="FF9933"/>
          <w:sz w:val="32"/>
        </w:rPr>
      </w:pPr>
      <w:r w:rsidRPr="00D921DE">
        <w:rPr>
          <w:color w:val="FF9933"/>
          <w:sz w:val="32"/>
        </w:rPr>
        <w:t xml:space="preserve"> S- Cloakroom and someone to stand and monitor children putting their coats on pegs. </w:t>
      </w:r>
    </w:p>
    <w:p w:rsidR="00D70F99" w:rsidRPr="00D70F99" w:rsidRDefault="00D70F99" w:rsidP="00D70F99">
      <w:pPr>
        <w:rPr>
          <w:sz w:val="32"/>
        </w:rPr>
      </w:pPr>
    </w:p>
    <w:p w:rsidR="00D921DE" w:rsidRPr="00D921DE" w:rsidRDefault="00D921DE" w:rsidP="00D4746B">
      <w:pPr>
        <w:ind w:left="360"/>
        <w:rPr>
          <w:b/>
          <w:color w:val="00CC66"/>
          <w:sz w:val="32"/>
        </w:rPr>
      </w:pPr>
      <w:r w:rsidRPr="00D921DE">
        <w:rPr>
          <w:b/>
          <w:color w:val="00CC66"/>
          <w:sz w:val="32"/>
        </w:rPr>
        <w:t>Outcomes:</w:t>
      </w:r>
    </w:p>
    <w:p w:rsidR="00D70F99" w:rsidRPr="00D921DE" w:rsidRDefault="00D921DE" w:rsidP="00D4746B">
      <w:pPr>
        <w:ind w:left="360"/>
        <w:rPr>
          <w:color w:val="00CC66"/>
          <w:sz w:val="32"/>
        </w:rPr>
      </w:pPr>
      <w:r w:rsidRPr="00D921DE">
        <w:rPr>
          <w:color w:val="00CC66"/>
          <w:sz w:val="32"/>
        </w:rPr>
        <w:t>Miss Stephens and Miss Wilson r</w:t>
      </w:r>
      <w:r w:rsidR="00D70F99" w:rsidRPr="00D921DE">
        <w:rPr>
          <w:color w:val="00CC66"/>
          <w:sz w:val="32"/>
        </w:rPr>
        <w:t>emind</w:t>
      </w:r>
      <w:r w:rsidRPr="00D921DE">
        <w:rPr>
          <w:color w:val="00CC66"/>
          <w:sz w:val="32"/>
        </w:rPr>
        <w:t>ed children to feedback from our meeting with class. Miss Stephens send a staff email so that teachers can allocate a slot for SC feedback.</w:t>
      </w:r>
      <w:r w:rsidR="00D70F99" w:rsidRPr="00D921DE">
        <w:rPr>
          <w:color w:val="00CC66"/>
          <w:sz w:val="32"/>
        </w:rPr>
        <w:t xml:space="preserve"> </w:t>
      </w:r>
    </w:p>
    <w:p w:rsidR="00D70F99" w:rsidRPr="00D921DE" w:rsidRDefault="00D70F99" w:rsidP="00D4746B">
      <w:pPr>
        <w:ind w:left="360"/>
        <w:rPr>
          <w:color w:val="00CC66"/>
          <w:sz w:val="32"/>
        </w:rPr>
      </w:pPr>
      <w:r w:rsidRPr="00D921DE">
        <w:rPr>
          <w:color w:val="00CC66"/>
          <w:sz w:val="32"/>
        </w:rPr>
        <w:t>SC</w:t>
      </w:r>
      <w:r w:rsidR="00D921DE" w:rsidRPr="00D921DE">
        <w:rPr>
          <w:color w:val="00CC66"/>
          <w:sz w:val="32"/>
        </w:rPr>
        <w:t xml:space="preserve"> members</w:t>
      </w:r>
      <w:r w:rsidRPr="00D921DE">
        <w:rPr>
          <w:color w:val="00CC66"/>
          <w:sz w:val="32"/>
        </w:rPr>
        <w:t xml:space="preserve"> to think of disco theme</w:t>
      </w:r>
      <w:r w:rsidR="00D921DE" w:rsidRPr="00D921DE">
        <w:rPr>
          <w:color w:val="00CC66"/>
          <w:sz w:val="32"/>
        </w:rPr>
        <w:t xml:space="preserve"> with members of their class.</w:t>
      </w:r>
    </w:p>
    <w:sectPr w:rsidR="00D70F99" w:rsidRPr="00D92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B78BC"/>
    <w:multiLevelType w:val="hybridMultilevel"/>
    <w:tmpl w:val="16528EF0"/>
    <w:lvl w:ilvl="0" w:tplc="175ED8F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F4F34"/>
    <w:multiLevelType w:val="hybridMultilevel"/>
    <w:tmpl w:val="5818F27A"/>
    <w:lvl w:ilvl="0" w:tplc="2A02160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46B"/>
    <w:rsid w:val="00545CEA"/>
    <w:rsid w:val="0061343E"/>
    <w:rsid w:val="0091403A"/>
    <w:rsid w:val="009B1AE3"/>
    <w:rsid w:val="00D4746B"/>
    <w:rsid w:val="00D70F99"/>
    <w:rsid w:val="00D9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A8235"/>
  <w15:chartTrackingRefBased/>
  <w15:docId w15:val="{7FD16677-3BEA-45EF-9176-C373F3BC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Wilson</dc:creator>
  <cp:keywords/>
  <dc:description/>
  <cp:lastModifiedBy>Molly Wilson</cp:lastModifiedBy>
  <cp:revision>2</cp:revision>
  <cp:lastPrinted>2024-02-29T16:52:00Z</cp:lastPrinted>
  <dcterms:created xsi:type="dcterms:W3CDTF">2024-02-29T09:03:00Z</dcterms:created>
  <dcterms:modified xsi:type="dcterms:W3CDTF">2024-02-29T16:53:00Z</dcterms:modified>
</cp:coreProperties>
</file>